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3D6D" w14:textId="0E7F2915" w:rsidR="00AD72A7" w:rsidRPr="00615603" w:rsidRDefault="00AB06F5" w:rsidP="00AD72A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B06F5">
        <w:rPr>
          <w:rFonts w:ascii="ＭＳ ゴシック" w:eastAsia="ＭＳ ゴシック" w:hAnsi="ＭＳ ゴシック"/>
          <w:b/>
          <w:sz w:val="28"/>
          <w:szCs w:val="28"/>
        </w:rPr>
        <w:t>SDGs</w:t>
      </w:r>
      <w:r w:rsidRPr="00AB06F5">
        <w:rPr>
          <w:rFonts w:ascii="ＭＳ ゴシック" w:eastAsia="ＭＳ ゴシック" w:hAnsi="ＭＳ ゴシック" w:hint="eastAsia"/>
          <w:b/>
          <w:sz w:val="28"/>
          <w:szCs w:val="28"/>
        </w:rPr>
        <w:t>未来ビジネス学</w:t>
      </w:r>
      <w:r w:rsidR="003C5792">
        <w:rPr>
          <w:rFonts w:ascii="ＭＳ ゴシック" w:eastAsia="ＭＳ ゴシック" w:hAnsi="ＭＳ ゴシック" w:hint="eastAsia"/>
          <w:b/>
          <w:sz w:val="28"/>
          <w:szCs w:val="28"/>
        </w:rPr>
        <w:t>生</w:t>
      </w:r>
      <w:r w:rsidRPr="00AB06F5">
        <w:rPr>
          <w:rFonts w:ascii="ＭＳ ゴシック" w:eastAsia="ＭＳ ゴシック" w:hAnsi="ＭＳ ゴシック" w:hint="eastAsia"/>
          <w:b/>
          <w:sz w:val="28"/>
          <w:szCs w:val="28"/>
        </w:rPr>
        <w:t>コンテスト</w:t>
      </w:r>
      <w:r w:rsidRPr="00AB06F5">
        <w:rPr>
          <w:rFonts w:ascii="ＭＳ ゴシック" w:eastAsia="ＭＳ ゴシック" w:hAnsi="ＭＳ ゴシック"/>
          <w:b/>
          <w:sz w:val="28"/>
          <w:szCs w:val="28"/>
        </w:rPr>
        <w:t>202</w:t>
      </w:r>
      <w:r w:rsidR="00586543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="00AD72A7" w:rsidRPr="00615603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14:paraId="1DB16554" w14:textId="77777777" w:rsidR="00AD72A7" w:rsidRPr="00615603" w:rsidRDefault="00AD72A7" w:rsidP="00AD72A7">
      <w:pPr>
        <w:jc w:val="center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  <w:shd w:val="pct15" w:color="auto" w:fill="FFFFFF"/>
        </w:rPr>
      </w:pPr>
      <w:r w:rsidRPr="00615603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必ずお読みください</w:t>
      </w:r>
    </w:p>
    <w:p w14:paraId="3988FC1E" w14:textId="77777777" w:rsidR="00663C8A" w:rsidRPr="00615603" w:rsidRDefault="00663C8A" w:rsidP="00663C8A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  <w:shd w:val="pct15" w:color="auto" w:fill="FFFFFF"/>
        </w:rPr>
      </w:pPr>
    </w:p>
    <w:p w14:paraId="573CD201" w14:textId="77777777" w:rsidR="00AD72A7" w:rsidRPr="00615603" w:rsidRDefault="00AD72A7" w:rsidP="00AD72A7">
      <w:pPr>
        <w:jc w:val="center"/>
        <w:rPr>
          <w:rFonts w:ascii="ＭＳ ゴシック" w:eastAsia="ＭＳ ゴシック" w:hAnsi="ＭＳ ゴシック"/>
          <w:u w:val="single"/>
        </w:rPr>
      </w:pPr>
      <w:r w:rsidRPr="00615603">
        <w:rPr>
          <w:rFonts w:ascii="ＭＳ ゴシック" w:eastAsia="ＭＳ ゴシック" w:hAnsi="ＭＳ ゴシック" w:hint="eastAsia"/>
          <w:u w:val="single"/>
        </w:rPr>
        <w:t>提出にあたっては下記の項目に注意してください。</w:t>
      </w:r>
    </w:p>
    <w:p w14:paraId="535158AA" w14:textId="77777777" w:rsidR="00663C8A" w:rsidRPr="00615603" w:rsidRDefault="00663C8A" w:rsidP="00663C8A">
      <w:pPr>
        <w:jc w:val="center"/>
        <w:rPr>
          <w:rFonts w:ascii="ＭＳ ゴシック" w:eastAsia="ＭＳ ゴシック" w:hAnsi="ＭＳ ゴシック"/>
        </w:rPr>
      </w:pPr>
    </w:p>
    <w:p w14:paraId="72C3459A" w14:textId="77777777" w:rsidR="00663C8A" w:rsidRPr="00615603" w:rsidRDefault="00663C8A" w:rsidP="00663C8A">
      <w:pPr>
        <w:jc w:val="center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記</w:t>
      </w:r>
    </w:p>
    <w:p w14:paraId="4852089A" w14:textId="77777777" w:rsidR="00AD72A7" w:rsidRPr="00615603" w:rsidRDefault="00AD72A7" w:rsidP="00AD72A7">
      <w:pPr>
        <w:rPr>
          <w:rFonts w:ascii="ＭＳ ゴシック" w:eastAsia="ＭＳ ゴシック" w:hAnsi="ＭＳ ゴシック"/>
        </w:rPr>
      </w:pPr>
    </w:p>
    <w:p w14:paraId="0E20C5E7" w14:textId="77777777" w:rsidR="00663C8A" w:rsidRPr="00615603" w:rsidRDefault="00AD72A7" w:rsidP="00663C8A">
      <w:pPr>
        <w:numPr>
          <w:ilvl w:val="0"/>
          <w:numId w:val="2"/>
        </w:numPr>
        <w:tabs>
          <w:tab w:val="left" w:pos="426"/>
        </w:tabs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特許権などの知的所有権に関しては応募者に帰属しますので、各自で法的保護をして下さい。</w:t>
      </w:r>
    </w:p>
    <w:p w14:paraId="1A54ED1C" w14:textId="77777777" w:rsidR="00663C8A" w:rsidRPr="00615603" w:rsidRDefault="008C5A7D" w:rsidP="00663C8A">
      <w:pPr>
        <w:tabs>
          <w:tab w:val="left" w:pos="426"/>
        </w:tabs>
        <w:ind w:leftChars="202" w:left="838" w:hangingChars="197" w:hanging="414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大学教員の特許を利用したビジネスプランについては、主催者に報告ください。</w:t>
      </w:r>
    </w:p>
    <w:p w14:paraId="47191BDF" w14:textId="77777777" w:rsidR="00663C8A" w:rsidRPr="00615603" w:rsidRDefault="00AD72A7" w:rsidP="00663C8A">
      <w:pPr>
        <w:tabs>
          <w:tab w:val="left" w:pos="426"/>
        </w:tabs>
        <w:ind w:leftChars="202" w:left="838" w:hangingChars="197" w:hanging="414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他人の知的所有権を侵害しないでください。</w:t>
      </w:r>
    </w:p>
    <w:p w14:paraId="294F058B" w14:textId="77777777" w:rsidR="00AD72A7" w:rsidRPr="00615603" w:rsidRDefault="00AD72A7" w:rsidP="00663C8A">
      <w:pPr>
        <w:tabs>
          <w:tab w:val="left" w:pos="426"/>
        </w:tabs>
        <w:ind w:leftChars="202" w:left="838" w:hangingChars="197" w:hanging="414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著作権などに関して問題が生じた場合は応募者の責任になります。</w:t>
      </w:r>
    </w:p>
    <w:p w14:paraId="57945C91" w14:textId="77777777" w:rsidR="00663C8A" w:rsidRPr="00615603" w:rsidRDefault="00663C8A" w:rsidP="00663C8A">
      <w:pPr>
        <w:tabs>
          <w:tab w:val="left" w:pos="426"/>
        </w:tabs>
        <w:ind w:leftChars="202" w:left="838" w:hangingChars="197" w:hanging="414"/>
        <w:rPr>
          <w:rFonts w:ascii="ＭＳ ゴシック" w:eastAsia="ＭＳ ゴシック" w:hAnsi="ＭＳ ゴシック"/>
        </w:rPr>
      </w:pPr>
    </w:p>
    <w:p w14:paraId="71B013EB" w14:textId="77777777" w:rsidR="00AD72A7" w:rsidRPr="00BC09AF" w:rsidRDefault="00AD72A7" w:rsidP="00BC09AF">
      <w:pPr>
        <w:numPr>
          <w:ilvl w:val="0"/>
          <w:numId w:val="2"/>
        </w:numPr>
        <w:tabs>
          <w:tab w:val="left" w:pos="426"/>
        </w:tabs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応募されたビジネスプランは、最終選考に残った場合、公開資料となることをご了解の上、ご応募ください。</w:t>
      </w:r>
      <w:r w:rsidRPr="00BC09AF">
        <w:rPr>
          <w:rFonts w:ascii="ＭＳ ゴシック" w:eastAsia="ＭＳ ゴシック" w:hAnsi="ＭＳ ゴシック" w:hint="eastAsia"/>
        </w:rPr>
        <w:t>また、応募書類の返却はいたしません。</w:t>
      </w:r>
    </w:p>
    <w:p w14:paraId="0AF91822" w14:textId="77777777" w:rsidR="00663C8A" w:rsidRPr="00615603" w:rsidRDefault="00663C8A" w:rsidP="00663C8A">
      <w:pPr>
        <w:tabs>
          <w:tab w:val="left" w:pos="426"/>
        </w:tabs>
        <w:ind w:left="420"/>
        <w:rPr>
          <w:rFonts w:ascii="ＭＳ ゴシック" w:eastAsia="ＭＳ ゴシック" w:hAnsi="ＭＳ ゴシック"/>
        </w:rPr>
      </w:pPr>
    </w:p>
    <w:p w14:paraId="111F8A46" w14:textId="77777777" w:rsidR="00663C8A" w:rsidRPr="00615603" w:rsidRDefault="00AD72A7" w:rsidP="00663C8A">
      <w:pPr>
        <w:numPr>
          <w:ilvl w:val="0"/>
          <w:numId w:val="2"/>
        </w:numPr>
        <w:tabs>
          <w:tab w:val="left" w:pos="426"/>
        </w:tabs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申込内容についての秘密は厳守しますが、特別なノウハウなど秘密事項については法的保護を行うなど</w:t>
      </w:r>
    </w:p>
    <w:p w14:paraId="02086292" w14:textId="77777777" w:rsidR="00AD72A7" w:rsidRPr="00615603" w:rsidRDefault="00AD72A7" w:rsidP="00663C8A">
      <w:pPr>
        <w:tabs>
          <w:tab w:val="left" w:pos="426"/>
        </w:tabs>
        <w:ind w:left="420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申込者の責任で対応してください</w:t>
      </w:r>
    </w:p>
    <w:p w14:paraId="16BA24ED" w14:textId="77777777" w:rsidR="00663C8A" w:rsidRPr="00615603" w:rsidRDefault="00663C8A" w:rsidP="00663C8A">
      <w:pPr>
        <w:tabs>
          <w:tab w:val="left" w:pos="426"/>
        </w:tabs>
        <w:ind w:left="420"/>
        <w:rPr>
          <w:rFonts w:ascii="ＭＳ ゴシック" w:eastAsia="ＭＳ ゴシック" w:hAnsi="ＭＳ ゴシック"/>
        </w:rPr>
      </w:pPr>
    </w:p>
    <w:p w14:paraId="7E27602D" w14:textId="77777777" w:rsidR="00AD72A7" w:rsidRPr="00615603" w:rsidRDefault="00AD72A7" w:rsidP="00663C8A">
      <w:pPr>
        <w:numPr>
          <w:ilvl w:val="0"/>
          <w:numId w:val="2"/>
        </w:numPr>
        <w:tabs>
          <w:tab w:val="left" w:pos="426"/>
        </w:tabs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審査内容については公表いたしません。</w:t>
      </w:r>
    </w:p>
    <w:p w14:paraId="47A1AB83" w14:textId="77777777" w:rsidR="00663C8A" w:rsidRPr="00615603" w:rsidRDefault="00663C8A" w:rsidP="00663C8A">
      <w:pPr>
        <w:tabs>
          <w:tab w:val="left" w:pos="426"/>
        </w:tabs>
        <w:ind w:left="420"/>
        <w:rPr>
          <w:rFonts w:ascii="ＭＳ ゴシック" w:eastAsia="ＭＳ ゴシック" w:hAnsi="ＭＳ ゴシック"/>
        </w:rPr>
      </w:pPr>
    </w:p>
    <w:p w14:paraId="203DA286" w14:textId="77777777" w:rsidR="000A76F3" w:rsidRPr="00615603" w:rsidRDefault="00F81A1E" w:rsidP="00663C8A">
      <w:pPr>
        <w:numPr>
          <w:ilvl w:val="0"/>
          <w:numId w:val="2"/>
        </w:numPr>
        <w:tabs>
          <w:tab w:val="left" w:pos="426"/>
        </w:tabs>
        <w:rPr>
          <w:rFonts w:ascii="ＭＳ ゴシック" w:eastAsia="ＭＳ ゴシック" w:hAnsi="ＭＳ ゴシック"/>
          <w:u w:val="single"/>
        </w:rPr>
      </w:pPr>
      <w:r w:rsidRPr="00615603">
        <w:rPr>
          <w:rFonts w:ascii="ＭＳ ゴシック" w:eastAsia="ＭＳ ゴシック" w:hAnsi="ＭＳ ゴシック" w:hint="eastAsia"/>
        </w:rPr>
        <w:t>事業計画書</w:t>
      </w:r>
      <w:r w:rsidR="00AD72A7" w:rsidRPr="00615603">
        <w:rPr>
          <w:rFonts w:ascii="ＭＳ ゴシック" w:eastAsia="ＭＳ ゴシック" w:hAnsi="ＭＳ ゴシック" w:hint="eastAsia"/>
        </w:rPr>
        <w:t>の記入枠の</w:t>
      </w:r>
      <w:r w:rsidRPr="00615603">
        <w:rPr>
          <w:rFonts w:ascii="ＭＳ ゴシック" w:eastAsia="ＭＳ ゴシック" w:hAnsi="ＭＳ ゴシック" w:hint="eastAsia"/>
        </w:rPr>
        <w:t>行数</w:t>
      </w:r>
      <w:r w:rsidR="00AD72A7" w:rsidRPr="00615603">
        <w:rPr>
          <w:rFonts w:ascii="ＭＳ ゴシック" w:eastAsia="ＭＳ ゴシック" w:hAnsi="ＭＳ ゴシック" w:hint="eastAsia"/>
        </w:rPr>
        <w:t>は</w:t>
      </w:r>
      <w:r w:rsidRPr="00615603">
        <w:rPr>
          <w:rFonts w:ascii="ＭＳ ゴシック" w:eastAsia="ＭＳ ゴシック" w:hAnsi="ＭＳ ゴシック" w:hint="eastAsia"/>
        </w:rPr>
        <w:t>、</w:t>
      </w:r>
      <w:r w:rsidR="00AD72A7" w:rsidRPr="00615603">
        <w:rPr>
          <w:rFonts w:ascii="ＭＳ ゴシック" w:eastAsia="ＭＳ ゴシック" w:hAnsi="ＭＳ ゴシック" w:hint="eastAsia"/>
        </w:rPr>
        <w:t>応募者が各自で調整し</w:t>
      </w:r>
      <w:r w:rsidR="00AD72A7" w:rsidRPr="00615603">
        <w:rPr>
          <w:rFonts w:ascii="ＭＳ ゴシック" w:eastAsia="ＭＳ ゴシック" w:hAnsi="ＭＳ ゴシック" w:hint="eastAsia"/>
          <w:u w:val="single"/>
        </w:rPr>
        <w:t>５～８ページ</w:t>
      </w:r>
      <w:r w:rsidR="00293EF1" w:rsidRPr="00615603">
        <w:rPr>
          <w:rFonts w:ascii="ＭＳ ゴシック" w:eastAsia="ＭＳ ゴシック" w:hAnsi="ＭＳ ゴシック" w:hint="eastAsia"/>
          <w:u w:val="single"/>
        </w:rPr>
        <w:t>程度</w:t>
      </w:r>
      <w:r w:rsidR="00C14205" w:rsidRPr="00615603">
        <w:rPr>
          <w:rFonts w:ascii="ＭＳ ゴシック" w:eastAsia="ＭＳ ゴシック" w:hAnsi="ＭＳ ゴシック" w:hint="eastAsia"/>
          <w:u w:val="single"/>
        </w:rPr>
        <w:t>にまとめください。</w:t>
      </w:r>
      <w:r w:rsidR="007A6C9A">
        <w:rPr>
          <w:rFonts w:ascii="ＭＳ ゴシック" w:eastAsia="ＭＳ ゴシック" w:hAnsi="ＭＳ ゴシック"/>
          <w:u w:val="single"/>
        </w:rPr>
        <w:br/>
      </w:r>
    </w:p>
    <w:p w14:paraId="7790B1AA" w14:textId="77777777" w:rsidR="00AD72A7" w:rsidRPr="00615603" w:rsidRDefault="00823A0B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8781AE" wp14:editId="18ACA956">
                <wp:simplePos x="0" y="0"/>
                <wp:positionH relativeFrom="column">
                  <wp:posOffset>-25400</wp:posOffset>
                </wp:positionH>
                <wp:positionV relativeFrom="paragraph">
                  <wp:posOffset>38100</wp:posOffset>
                </wp:positionV>
                <wp:extent cx="6597650" cy="3574415"/>
                <wp:effectExtent l="0" t="0" r="12700" b="260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7650" cy="357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F41B8" w14:textId="77777777" w:rsidR="008842DE" w:rsidRPr="00663C8A" w:rsidRDefault="008842DE" w:rsidP="008842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63C8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&lt;</w:t>
                            </w:r>
                            <w:r w:rsidR="00C06B69" w:rsidRPr="00663C8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提出先</w:t>
                            </w:r>
                            <w:r w:rsidRPr="00663C8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14:paraId="6318F48D" w14:textId="59BF778E" w:rsidR="008C5A7D" w:rsidRPr="00AB06F5" w:rsidRDefault="008C5A7D" w:rsidP="00AB06F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【提出期限】</w:t>
                            </w:r>
                            <w:r w:rsidR="00AB06F5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202</w:t>
                            </w:r>
                            <w:r w:rsidR="0058654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4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58654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7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58654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31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日（</w:t>
                            </w:r>
                            <w:r w:rsidR="0058654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18時必着　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 w:cs="ＭＳ 明朝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締切厳守</w:t>
                            </w:r>
                          </w:p>
                          <w:p w14:paraId="4F6AB4B7" w14:textId="644EAB2E" w:rsidR="00634A44" w:rsidRPr="00AB06F5" w:rsidRDefault="00634A44" w:rsidP="00634A4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【提出書類】</w:t>
                            </w:r>
                            <w:r w:rsidR="00AB06F5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エントリーシート</w:t>
                            </w:r>
                          </w:p>
                          <w:p w14:paraId="4BA3B51C" w14:textId="4DC0D8EF" w:rsidR="007A6C9A" w:rsidRDefault="00634A44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【提出方法】</w:t>
                            </w:r>
                            <w:r w:rsidR="007A6C9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90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下記フォームよりお申込み下さい</w:t>
                            </w:r>
                          </w:p>
                          <w:p w14:paraId="180F0815" w14:textId="504AEA13" w:rsidR="005C6908" w:rsidRDefault="002C588D" w:rsidP="005C6908">
                            <w:pPr>
                              <w:ind w:firstLineChars="500" w:firstLine="105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5C6908" w:rsidRPr="00E51428">
                                <w:rPr>
                                  <w:rStyle w:val="a3"/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  <w:t>https://forms.gle/4AoSrfjLZggWsztm6</w:t>
                              </w:r>
                            </w:hyperlink>
                          </w:p>
                          <w:p w14:paraId="49E4A969" w14:textId="562FA615" w:rsidR="005C6908" w:rsidRDefault="005C6908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7D035542" w14:textId="77777777" w:rsidR="005C6908" w:rsidRPr="005C6908" w:rsidRDefault="005C6908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3E3F802C" w14:textId="77777777" w:rsidR="005C6908" w:rsidRPr="00AB06F5" w:rsidRDefault="005C6908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6267CAD6" w14:textId="165A09F9" w:rsidR="008C5A7D" w:rsidRPr="00AB06F5" w:rsidRDefault="008C5A7D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受領確認後、代表者宛にエントリー確認メールをお送りいたします。</w:t>
                            </w:r>
                            <w:r w:rsidR="005C690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C14205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5C690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E96AFA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5C690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="00C14205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）まで</w:t>
                            </w: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にエントリー確認メールが届かない場合は、下記問い合わせ先までご連絡ください。</w:t>
                            </w:r>
                          </w:p>
                          <w:p w14:paraId="42DD6183" w14:textId="77777777" w:rsidR="00C06B69" w:rsidRPr="00AB06F5" w:rsidRDefault="00C06B69" w:rsidP="008C5A7D">
                            <w:pPr>
                              <w:ind w:left="240" w:hangingChars="100" w:hanging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41F2BC66" w14:textId="77777777" w:rsidR="008C5A7D" w:rsidRPr="00AB06F5" w:rsidRDefault="008C5A7D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DE68F7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問い</w:t>
                            </w:r>
                            <w:r w:rsidR="008842DE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合わせ先</w:t>
                            </w: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8327EC8" w14:textId="7F0035E7" w:rsidR="008C5A7D" w:rsidRPr="00AB06F5" w:rsidRDefault="00AB06F5" w:rsidP="00AB06F5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神戸大学SDGs推進室</w:t>
                            </w:r>
                          </w:p>
                          <w:p w14:paraId="64367D72" w14:textId="18F0AF94" w:rsidR="003B7D23" w:rsidRPr="00AB06F5" w:rsidRDefault="005C6908" w:rsidP="005C6908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 w:cs="Arial"/>
                                <w:sz w:val="24"/>
                                <w:szCs w:val="24"/>
                              </w:rPr>
                            </w:pPr>
                            <w:r w:rsidRPr="005C6908">
                              <w:rPr>
                                <w:rFonts w:ascii="ＭＳ Ｐゴシック" w:eastAsia="ＭＳ Ｐゴシック" w:hAnsi="ＭＳ Ｐゴシック" w:cs="Arial"/>
                                <w:color w:val="000000"/>
                                <w:sz w:val="24"/>
                                <w:szCs w:val="24"/>
                              </w:rPr>
                              <w:t>sdgs-pr@office.kobe-u.ac.jp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781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pt;margin-top:3pt;width:519.5pt;height:2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">
                <v:path arrowok="t"/>
                <v:textbox>
                  <w:txbxContent>
                    <w:p w14:paraId="0DCF41B8" w14:textId="77777777" w:rsidR="008842DE" w:rsidRPr="00663C8A" w:rsidRDefault="008842DE" w:rsidP="008842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63C8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&lt;</w:t>
                      </w:r>
                      <w:r w:rsidR="00C06B69" w:rsidRPr="00663C8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提出先</w:t>
                      </w:r>
                      <w:r w:rsidRPr="00663C8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&gt;</w:t>
                      </w:r>
                    </w:p>
                    <w:p w14:paraId="6318F48D" w14:textId="59BF778E" w:rsidR="008C5A7D" w:rsidRPr="00AB06F5" w:rsidRDefault="008C5A7D" w:rsidP="00AB06F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【提出期限】</w:t>
                      </w:r>
                      <w:r w:rsidR="00AB06F5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="00490DAC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202</w:t>
                      </w:r>
                      <w:r w:rsidR="0058654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4</w:t>
                      </w:r>
                      <w:r w:rsidR="00490DAC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年</w:t>
                      </w:r>
                      <w:r w:rsidR="0058654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7</w:t>
                      </w:r>
                      <w:r w:rsidR="00490DAC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月</w:t>
                      </w:r>
                      <w:r w:rsidR="0058654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31</w:t>
                      </w:r>
                      <w:r w:rsidR="00490DAC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日（</w:t>
                      </w:r>
                      <w:r w:rsidR="0058654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水</w:t>
                      </w:r>
                      <w:r w:rsidR="00490DAC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  <w:r w:rsidR="00490DAC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18時必着　</w:t>
                      </w:r>
                      <w:r w:rsidR="00490DAC" w:rsidRPr="00AB06F5">
                        <w:rPr>
                          <w:rFonts w:ascii="ＭＳ Ｐゴシック" w:eastAsia="ＭＳ Ｐゴシック" w:hAnsi="ＭＳ Ｐゴシック" w:cs="ＭＳ 明朝" w:hint="eastAsia"/>
                          <w:sz w:val="24"/>
                          <w:szCs w:val="24"/>
                        </w:rPr>
                        <w:t>※</w:t>
                      </w:r>
                      <w:r w:rsidRPr="00AB06F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締切厳守</w:t>
                      </w:r>
                    </w:p>
                    <w:p w14:paraId="4F6AB4B7" w14:textId="644EAB2E" w:rsidR="00634A44" w:rsidRPr="00AB06F5" w:rsidRDefault="00634A44" w:rsidP="00634A4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【提出書類】</w:t>
                      </w:r>
                      <w:r w:rsidR="00AB06F5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エントリーシート</w:t>
                      </w:r>
                    </w:p>
                    <w:p w14:paraId="4BA3B51C" w14:textId="4DC0D8EF" w:rsidR="007A6C9A" w:rsidRDefault="00634A44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【提出方法】</w:t>
                      </w:r>
                      <w:r w:rsidR="007A6C9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="005C690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下記フォームよりお申込み下さい</w:t>
                      </w:r>
                    </w:p>
                    <w:p w14:paraId="180F0815" w14:textId="504AEA13" w:rsidR="005C6908" w:rsidRDefault="002C588D" w:rsidP="005C6908">
                      <w:pPr>
                        <w:ind w:firstLineChars="500" w:firstLine="105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hyperlink r:id="rId9" w:history="1">
                        <w:r w:rsidR="005C6908" w:rsidRPr="00E51428">
                          <w:rPr>
                            <w:rStyle w:val="a3"/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https://forms.gle/4AoSrfjLZggWsztm6</w:t>
                        </w:r>
                      </w:hyperlink>
                    </w:p>
                    <w:p w14:paraId="49E4A969" w14:textId="562FA615" w:rsidR="005C6908" w:rsidRDefault="005C6908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7D035542" w14:textId="77777777" w:rsidR="005C6908" w:rsidRPr="005C6908" w:rsidRDefault="005C6908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3E3F802C" w14:textId="77777777" w:rsidR="005C6908" w:rsidRPr="00AB06F5" w:rsidRDefault="005C6908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6267CAD6" w14:textId="165A09F9" w:rsidR="008C5A7D" w:rsidRPr="00AB06F5" w:rsidRDefault="008C5A7D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受領確認後、代表者宛にエントリー確認メールをお送りいたします。</w:t>
                      </w:r>
                      <w:r w:rsidR="005C6908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C14205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5C690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E96AFA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5C690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金</w:t>
                      </w:r>
                      <w:r w:rsidR="00C14205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）まで</w:t>
                      </w: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にエントリー確認メールが届かない場合は、下記問い合わせ先までご連絡ください。</w:t>
                      </w:r>
                    </w:p>
                    <w:p w14:paraId="42DD6183" w14:textId="77777777" w:rsidR="00C06B69" w:rsidRPr="00AB06F5" w:rsidRDefault="00C06B69" w:rsidP="008C5A7D">
                      <w:pPr>
                        <w:ind w:left="240" w:hangingChars="100" w:hanging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41F2BC66" w14:textId="77777777" w:rsidR="008C5A7D" w:rsidRPr="00AB06F5" w:rsidRDefault="008C5A7D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</w:t>
                      </w:r>
                      <w:r w:rsidR="00DE68F7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問い</w:t>
                      </w:r>
                      <w:r w:rsidR="008842DE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合わせ先</w:t>
                      </w: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18327EC8" w14:textId="7F0035E7" w:rsidR="008C5A7D" w:rsidRPr="00AB06F5" w:rsidRDefault="00AB06F5" w:rsidP="00AB06F5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神戸大学SDGs推進室</w:t>
                      </w:r>
                    </w:p>
                    <w:p w14:paraId="64367D72" w14:textId="18F0AF94" w:rsidR="003B7D23" w:rsidRPr="00AB06F5" w:rsidRDefault="005C6908" w:rsidP="005C6908">
                      <w:pPr>
                        <w:ind w:firstLineChars="100" w:firstLine="240"/>
                        <w:rPr>
                          <w:rFonts w:ascii="ＭＳ Ｐゴシック" w:eastAsia="ＭＳ Ｐゴシック" w:hAnsi="ＭＳ Ｐゴシック" w:cs="Arial"/>
                          <w:sz w:val="24"/>
                          <w:szCs w:val="24"/>
                        </w:rPr>
                      </w:pPr>
                      <w:r w:rsidRPr="005C6908">
                        <w:rPr>
                          <w:rFonts w:ascii="ＭＳ Ｐゴシック" w:eastAsia="ＭＳ Ｐゴシック" w:hAnsi="ＭＳ Ｐゴシック" w:cs="Arial"/>
                          <w:color w:val="000000"/>
                          <w:sz w:val="24"/>
                          <w:szCs w:val="24"/>
                        </w:rPr>
                        <w:t>sdgs-pr@office.kobe-u.ac.jp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04FCAF70" w14:textId="30158595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6CE305B8" w14:textId="303FDC29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5C5F6039" w14:textId="1B939E6A" w:rsidR="00AD72A7" w:rsidRPr="00615603" w:rsidRDefault="005C6908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A5BD522" wp14:editId="0759EF09">
            <wp:simplePos x="0" y="0"/>
            <wp:positionH relativeFrom="column">
              <wp:posOffset>4669155</wp:posOffset>
            </wp:positionH>
            <wp:positionV relativeFrom="paragraph">
              <wp:posOffset>126365</wp:posOffset>
            </wp:positionV>
            <wp:extent cx="1038225" cy="103822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B58A0" w14:textId="646F4414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3283DDDF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07E3957F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40EAE8AD" w14:textId="0C565E94" w:rsidR="00AD72A7" w:rsidRPr="00615603" w:rsidRDefault="00C10F92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771879" wp14:editId="4712DBDC">
                <wp:simplePos x="0" y="0"/>
                <wp:positionH relativeFrom="column">
                  <wp:posOffset>4116705</wp:posOffset>
                </wp:positionH>
                <wp:positionV relativeFrom="paragraph">
                  <wp:posOffset>183515</wp:posOffset>
                </wp:positionV>
                <wp:extent cx="193357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2DE73" w14:textId="509E8AC8" w:rsidR="00C10F92" w:rsidRDefault="00C10F92">
                            <w:r>
                              <w:rPr>
                                <w:rFonts w:hint="eastAsia"/>
                              </w:rPr>
                              <w:t>▲お申込みフォームはこちら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1879" id="テキスト ボックス 3" o:spid="_x0000_s1027" type="#_x0000_t202" style="position:absolute;left:0;text-align:left;margin-left:324.15pt;margin-top:14.45pt;width:152.2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" fillcolor="white [3201]" stroked="f" strokeweight=".5pt">
                <v:textbox>
                  <w:txbxContent>
                    <w:p w14:paraId="34D2DE73" w14:textId="509E8AC8" w:rsidR="00C10F92" w:rsidRDefault="00C10F92">
                      <w:r>
                        <w:rPr>
                          <w:rFonts w:hint="eastAsia"/>
                        </w:rPr>
                        <w:t>▲お申込みフォームはこちら</w:t>
                      </w:r>
                    </w:p>
                  </w:txbxContent>
                </v:textbox>
              </v:shape>
            </w:pict>
          </mc:Fallback>
        </mc:AlternateContent>
      </w:r>
    </w:p>
    <w:p w14:paraId="0EED0FE4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3787458A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5B83A350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641D0848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48D3924A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779FFC71" w14:textId="77777777" w:rsidR="00663C8A" w:rsidRPr="00615603" w:rsidRDefault="00663C8A" w:rsidP="005D2968">
      <w:pPr>
        <w:rPr>
          <w:rFonts w:ascii="ＭＳ ゴシック" w:eastAsia="ＭＳ ゴシック" w:hAnsi="ＭＳ ゴシック"/>
          <w:sz w:val="24"/>
          <w:szCs w:val="24"/>
        </w:rPr>
      </w:pPr>
    </w:p>
    <w:p w14:paraId="4FA479E7" w14:textId="77777777" w:rsidR="00663C8A" w:rsidRPr="00615603" w:rsidRDefault="00663C8A" w:rsidP="00663C8A">
      <w:pPr>
        <w:rPr>
          <w:rFonts w:ascii="ＭＳ ゴシック" w:eastAsia="ＭＳ ゴシック" w:hAnsi="ＭＳ ゴシック"/>
          <w:sz w:val="24"/>
          <w:szCs w:val="24"/>
        </w:rPr>
      </w:pPr>
    </w:p>
    <w:p w14:paraId="73E580AF" w14:textId="77777777" w:rsidR="00663C8A" w:rsidRPr="00615603" w:rsidRDefault="00663C8A" w:rsidP="00663C8A">
      <w:pPr>
        <w:rPr>
          <w:rFonts w:ascii="ＭＳ ゴシック" w:eastAsia="ＭＳ ゴシック" w:hAnsi="ＭＳ ゴシック"/>
          <w:sz w:val="24"/>
          <w:szCs w:val="24"/>
        </w:rPr>
      </w:pPr>
    </w:p>
    <w:p w14:paraId="4686BDBF" w14:textId="77777777" w:rsidR="00663C8A" w:rsidRPr="00615603" w:rsidRDefault="00663C8A" w:rsidP="005D2968">
      <w:pPr>
        <w:rPr>
          <w:rFonts w:ascii="ＭＳ ゴシック" w:eastAsia="ＭＳ ゴシック" w:hAnsi="ＭＳ ゴシック"/>
          <w:sz w:val="24"/>
          <w:szCs w:val="24"/>
        </w:rPr>
      </w:pPr>
    </w:p>
    <w:p w14:paraId="3A2A321C" w14:textId="77777777" w:rsidR="00663C8A" w:rsidRPr="00615603" w:rsidRDefault="00663C8A" w:rsidP="00663C8A">
      <w:pPr>
        <w:pStyle w:val="ae"/>
      </w:pPr>
      <w:r w:rsidRPr="00615603">
        <w:rPr>
          <w:rFonts w:hint="eastAsia"/>
        </w:rPr>
        <w:t>以上</w:t>
      </w:r>
    </w:p>
    <w:p w14:paraId="7FD14152" w14:textId="2AF1DE47" w:rsidR="00273C03" w:rsidRPr="00615603" w:rsidRDefault="00D9386A" w:rsidP="00273C03">
      <w:pPr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/>
          <w:sz w:val="24"/>
          <w:szCs w:val="24"/>
        </w:rPr>
        <w:br w:type="page"/>
      </w:r>
      <w:r w:rsidRPr="00615603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 </w:t>
      </w:r>
      <w:r w:rsidR="00AD72A7" w:rsidRPr="00615603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14:paraId="15E339D7" w14:textId="5B4DDEDF" w:rsidR="00AD72A7" w:rsidRPr="00615603" w:rsidRDefault="00AD72A7" w:rsidP="00293EF1">
      <w:pPr>
        <w:jc w:val="left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  <w:r w:rsidR="00293EF1" w:rsidRPr="00615603">
        <w:rPr>
          <w:rFonts w:ascii="ＭＳ ゴシック" w:eastAsia="ＭＳ ゴシック" w:hAnsi="ＭＳ ゴシック" w:hint="eastAsia"/>
        </w:rPr>
        <w:t xml:space="preserve">　　　　　 </w:t>
      </w:r>
      <w:r w:rsidRPr="00615603">
        <w:rPr>
          <w:rFonts w:ascii="ＭＳ ゴシック" w:eastAsia="ＭＳ ゴシック" w:hAnsi="ＭＳ ゴシック" w:hint="eastAsia"/>
          <w:b/>
        </w:rPr>
        <w:t>受付番号</w:t>
      </w:r>
    </w:p>
    <w:p w14:paraId="492EA0F5" w14:textId="77777777" w:rsidR="00AD72A7" w:rsidRPr="00615603" w:rsidRDefault="00AD72A7" w:rsidP="00AD72A7">
      <w:pPr>
        <w:rPr>
          <w:rFonts w:ascii="ＭＳ ゴシック" w:eastAsia="ＭＳ ゴシック" w:hAnsi="ＭＳ ゴシック"/>
        </w:rPr>
      </w:pPr>
    </w:p>
    <w:p w14:paraId="1CE1A528" w14:textId="08C7F48B" w:rsidR="00AD72A7" w:rsidRPr="00615603" w:rsidRDefault="007A6C9A" w:rsidP="00AD72A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A6C9A">
        <w:rPr>
          <w:rFonts w:ascii="ＭＳ ゴシック" w:eastAsia="ＭＳ ゴシック" w:hAnsi="ＭＳ ゴシック"/>
          <w:b/>
          <w:sz w:val="24"/>
          <w:szCs w:val="24"/>
        </w:rPr>
        <w:t>SDGs</w:t>
      </w:r>
      <w:r w:rsidRPr="007A6C9A">
        <w:rPr>
          <w:rFonts w:ascii="ＭＳ ゴシック" w:eastAsia="ＭＳ ゴシック" w:hAnsi="ＭＳ ゴシック" w:hint="eastAsia"/>
          <w:b/>
          <w:sz w:val="24"/>
          <w:szCs w:val="24"/>
        </w:rPr>
        <w:t>未来ビジネス学</w:t>
      </w:r>
      <w:r w:rsidRPr="007A6C9A">
        <w:rPr>
          <w:rFonts w:ascii="游ゴシック" w:eastAsia="游ゴシック" w:hAnsi="游ゴシック" w:cs="游ゴシック" w:hint="eastAsia"/>
          <w:b/>
          <w:sz w:val="24"/>
          <w:szCs w:val="24"/>
        </w:rPr>
        <w:t>⽣</w:t>
      </w:r>
      <w:r w:rsidRPr="007A6C9A">
        <w:rPr>
          <w:rFonts w:ascii="ＭＳ ゴシック" w:eastAsia="ＭＳ ゴシック" w:hAnsi="ＭＳ ゴシック" w:hint="eastAsia"/>
          <w:b/>
          <w:sz w:val="24"/>
          <w:szCs w:val="24"/>
        </w:rPr>
        <w:t>コンテスト</w:t>
      </w:r>
      <w:r w:rsidRPr="007A6C9A">
        <w:rPr>
          <w:rFonts w:ascii="ＭＳ ゴシック" w:eastAsia="ＭＳ ゴシック" w:hAnsi="ＭＳ ゴシック"/>
          <w:b/>
          <w:sz w:val="24"/>
          <w:szCs w:val="24"/>
        </w:rPr>
        <w:t>202</w:t>
      </w:r>
      <w:r w:rsidR="00273C03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F81A1E" w:rsidRPr="0061560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AD72A7" w:rsidRPr="00615603">
        <w:rPr>
          <w:rFonts w:ascii="ＭＳ ゴシック" w:eastAsia="ＭＳ ゴシック" w:hAnsi="ＭＳ ゴシック" w:hint="eastAsia"/>
          <w:b/>
          <w:sz w:val="24"/>
          <w:szCs w:val="24"/>
        </w:rPr>
        <w:t>事業計画書</w:t>
      </w:r>
    </w:p>
    <w:p w14:paraId="1789B451" w14:textId="77777777" w:rsidR="00AD72A7" w:rsidRPr="00615603" w:rsidRDefault="00AD72A7" w:rsidP="00AD72A7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D72A7" w:rsidRPr="00615603" w14:paraId="3FB9597B" w14:textId="77777777" w:rsidTr="00AD72A7">
        <w:tc>
          <w:tcPr>
            <w:tcW w:w="5332" w:type="dxa"/>
            <w:tcBorders>
              <w:bottom w:val="single" w:sz="4" w:space="0" w:color="auto"/>
            </w:tcBorders>
          </w:tcPr>
          <w:p w14:paraId="18D75787" w14:textId="5944FEE7" w:rsidR="00AD72A7" w:rsidRPr="00615603" w:rsidRDefault="003B5284" w:rsidP="00AD72A7">
            <w:pPr>
              <w:rPr>
                <w:rFonts w:ascii="ＭＳ ゴシック" w:eastAsia="ＭＳ ゴシック" w:hAnsi="ＭＳ ゴシック"/>
              </w:rPr>
            </w:pPr>
            <w:r w:rsidRPr="00615603">
              <w:rPr>
                <w:rFonts w:ascii="ＭＳ ゴシック" w:eastAsia="ＭＳ ゴシック" w:hAnsi="ＭＳ ゴシック" w:hint="eastAsia"/>
              </w:rPr>
              <w:t>チーム名：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14:paraId="18459031" w14:textId="46F3B777" w:rsidR="00AD72A7" w:rsidRPr="00615603" w:rsidRDefault="003B5284" w:rsidP="00AD72A7">
            <w:pPr>
              <w:rPr>
                <w:rFonts w:ascii="ＭＳ ゴシック" w:eastAsia="ＭＳ ゴシック" w:hAnsi="ＭＳ ゴシック"/>
              </w:rPr>
            </w:pPr>
            <w:r w:rsidRPr="00615603">
              <w:rPr>
                <w:rFonts w:ascii="ＭＳ ゴシック" w:eastAsia="ＭＳ ゴシック" w:hAnsi="ＭＳ ゴシック" w:hint="eastAsia"/>
              </w:rPr>
              <w:t>代表者：</w:t>
            </w:r>
          </w:p>
        </w:tc>
      </w:tr>
      <w:tr w:rsidR="00AD72A7" w:rsidRPr="00615603" w14:paraId="5D1FB53E" w14:textId="77777777" w:rsidTr="00AD72A7">
        <w:tc>
          <w:tcPr>
            <w:tcW w:w="10664" w:type="dxa"/>
            <w:gridSpan w:val="2"/>
            <w:tcBorders>
              <w:bottom w:val="dotted" w:sz="4" w:space="0" w:color="auto"/>
            </w:tcBorders>
          </w:tcPr>
          <w:p w14:paraId="44AA8792" w14:textId="2F2B5CD2" w:rsidR="00200D8A" w:rsidRPr="00615603" w:rsidRDefault="00AD72A7" w:rsidP="00AD72A7">
            <w:pPr>
              <w:rPr>
                <w:rFonts w:ascii="ＭＳ ゴシック" w:eastAsia="ＭＳ ゴシック" w:hAnsi="ＭＳ ゴシック"/>
              </w:rPr>
            </w:pPr>
            <w:r w:rsidRPr="00615603">
              <w:rPr>
                <w:rFonts w:ascii="ＭＳ ゴシック" w:eastAsia="ＭＳ ゴシック" w:hAnsi="ＭＳ ゴシック" w:hint="eastAsia"/>
              </w:rPr>
              <w:t xml:space="preserve">事業名　</w:t>
            </w:r>
            <w:r w:rsidR="003B5284" w:rsidRPr="00615603">
              <w:rPr>
                <w:rFonts w:ascii="ＭＳ ゴシック" w:eastAsia="ＭＳ ゴシック" w:hAnsi="ＭＳ ゴシック" w:hint="eastAsia"/>
              </w:rPr>
              <w:t>：</w:t>
            </w:r>
            <w:r w:rsidR="00586543" w:rsidRPr="00615603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AD72A7" w:rsidRPr="00615603" w14:paraId="4FAD33CE" w14:textId="77777777" w:rsidTr="00AD72A7">
        <w:tc>
          <w:tcPr>
            <w:tcW w:w="10664" w:type="dxa"/>
            <w:gridSpan w:val="2"/>
            <w:tcBorders>
              <w:top w:val="dotted" w:sz="4" w:space="0" w:color="auto"/>
            </w:tcBorders>
          </w:tcPr>
          <w:p w14:paraId="2478F71F" w14:textId="77777777" w:rsidR="00AD72A7" w:rsidRPr="00615603" w:rsidRDefault="00AD72A7" w:rsidP="00AD72A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FD36BA3" w14:textId="77777777" w:rsidR="003B5284" w:rsidRPr="00615603" w:rsidRDefault="003B5284" w:rsidP="00AD72A7">
      <w:pPr>
        <w:rPr>
          <w:rFonts w:ascii="ＭＳ ゴシック" w:eastAsia="ＭＳ ゴシック" w:hAnsi="ＭＳ ゴシック"/>
        </w:rPr>
      </w:pPr>
    </w:p>
    <w:p w14:paraId="3CD5145F" w14:textId="77777777" w:rsidR="00AD72A7" w:rsidRPr="00615603" w:rsidRDefault="00AD72A7" w:rsidP="00AD72A7">
      <w:pPr>
        <w:rPr>
          <w:rFonts w:ascii="ＭＳ ゴシック" w:eastAsia="ＭＳ ゴシック" w:hAnsi="ＭＳ ゴシック"/>
          <w:b/>
          <w:u w:val="single"/>
        </w:rPr>
      </w:pPr>
      <w:r w:rsidRPr="00615603">
        <w:rPr>
          <w:rFonts w:ascii="ＭＳ ゴシック" w:eastAsia="ＭＳ ゴシック" w:hAnsi="ＭＳ ゴシック" w:hint="eastAsia"/>
          <w:b/>
        </w:rPr>
        <w:t>１．あなたのビジネスプランの</w:t>
      </w:r>
      <w:r w:rsidRPr="00615603">
        <w:rPr>
          <w:rFonts w:ascii="ＭＳ ゴシック" w:eastAsia="ＭＳ ゴシック" w:hAnsi="ＭＳ ゴシック" w:hint="eastAsia"/>
          <w:b/>
          <w:u w:val="single"/>
        </w:rPr>
        <w:t>概要</w:t>
      </w:r>
      <w:r w:rsidRPr="00615603">
        <w:rPr>
          <w:rFonts w:ascii="ＭＳ ゴシック" w:eastAsia="ＭＳ ゴシック" w:hAnsi="ＭＳ ゴシック" w:hint="eastAsia"/>
          <w:b/>
        </w:rPr>
        <w:t>を</w:t>
      </w:r>
      <w:r w:rsidRPr="00615603">
        <w:rPr>
          <w:rFonts w:ascii="ＭＳ ゴシック" w:eastAsia="ＭＳ ゴシック" w:hAnsi="ＭＳ ゴシック" w:hint="eastAsia"/>
          <w:b/>
          <w:u w:val="single"/>
        </w:rPr>
        <w:t>簡潔に(150文字程度）に文章で</w:t>
      </w:r>
      <w:r w:rsidRPr="00615603">
        <w:rPr>
          <w:rFonts w:ascii="ＭＳ ゴシック" w:eastAsia="ＭＳ ゴシック" w:hAnsi="ＭＳ ゴシック" w:hint="eastAsia"/>
          <w:b/>
        </w:rPr>
        <w:t>まとめてください。</w:t>
      </w:r>
    </w:p>
    <w:p w14:paraId="557B5747" w14:textId="3E0CACA3" w:rsidR="0094020B" w:rsidRPr="002C588D" w:rsidRDefault="00E96AFA" w:rsidP="00AD72A7">
      <w:pPr>
        <w:rPr>
          <w:rFonts w:ascii="ＭＳ ゴシック" w:eastAsia="ＭＳ ゴシック" w:hAnsi="ＭＳ ゴシック"/>
          <w:bCs/>
        </w:rPr>
      </w:pPr>
      <w:r w:rsidRPr="002C588D">
        <w:rPr>
          <w:rFonts w:ascii="ＭＳ ゴシック" w:eastAsia="ＭＳ ゴシック" w:hAnsi="ＭＳ ゴシック" w:hint="eastAsia"/>
          <w:bCs/>
        </w:rPr>
        <w:t>ど</w:t>
      </w:r>
      <w:r w:rsidR="00AB06F5" w:rsidRPr="002C588D">
        <w:rPr>
          <w:rFonts w:ascii="ＭＳ ゴシック" w:eastAsia="ＭＳ ゴシック" w:hAnsi="ＭＳ ゴシック" w:hint="eastAsia"/>
          <w:bCs/>
        </w:rPr>
        <w:t>のような</w:t>
      </w:r>
      <w:r w:rsidR="00AB06F5" w:rsidRPr="002C588D">
        <w:rPr>
          <w:rFonts w:ascii="ＭＳ ゴシック" w:eastAsia="ＭＳ ゴシック" w:hAnsi="ＭＳ ゴシック"/>
          <w:bCs/>
        </w:rPr>
        <w:t>SDGs</w:t>
      </w:r>
      <w:r w:rsidR="00AB06F5" w:rsidRPr="002C588D">
        <w:rPr>
          <w:rFonts w:ascii="ＭＳ ゴシック" w:eastAsia="ＭＳ ゴシック" w:hAnsi="ＭＳ ゴシック" w:hint="eastAsia"/>
          <w:bCs/>
        </w:rPr>
        <w:t>の</w:t>
      </w:r>
      <w:r w:rsidRPr="002C588D">
        <w:rPr>
          <w:rFonts w:ascii="ＭＳ ゴシック" w:eastAsia="ＭＳ ゴシック" w:hAnsi="ＭＳ ゴシック" w:hint="eastAsia"/>
          <w:bCs/>
        </w:rPr>
        <w:t>課題を、どうやって解決するビジネスか。</w:t>
      </w:r>
    </w:p>
    <w:p w14:paraId="0DDF436F" w14:textId="77777777" w:rsidR="00586543" w:rsidRPr="00615603" w:rsidRDefault="00586543" w:rsidP="00AD72A7">
      <w:pPr>
        <w:rPr>
          <w:rFonts w:ascii="ＭＳ ゴシック" w:eastAsia="ＭＳ ゴシック" w:hAnsi="ＭＳ ゴシック"/>
        </w:rPr>
      </w:pPr>
    </w:p>
    <w:p w14:paraId="7F6DAAF0" w14:textId="77777777" w:rsidR="008C7820" w:rsidRPr="00615603" w:rsidRDefault="008C7820" w:rsidP="008C7820">
      <w:pPr>
        <w:rPr>
          <w:rFonts w:ascii="ＭＳ ゴシック" w:eastAsia="ＭＳ ゴシック" w:hAnsi="ＭＳ ゴシック"/>
          <w:b/>
        </w:rPr>
      </w:pPr>
      <w:r w:rsidRPr="00615603">
        <w:rPr>
          <w:rFonts w:ascii="ＭＳ ゴシック" w:eastAsia="ＭＳ ゴシック" w:hAnsi="ＭＳ ゴシック" w:hint="eastAsia"/>
          <w:b/>
        </w:rPr>
        <w:t>２．ビジネスプランの具体的内容</w:t>
      </w:r>
    </w:p>
    <w:p w14:paraId="2D43B951" w14:textId="63F68594" w:rsidR="00DB00C1" w:rsidRPr="002C588D" w:rsidRDefault="008C7820" w:rsidP="00AD72A7">
      <w:pPr>
        <w:rPr>
          <w:rFonts w:ascii="ＭＳ ゴシック" w:eastAsia="ＭＳ ゴシック" w:hAnsi="ＭＳ ゴシック"/>
          <w:bCs/>
        </w:rPr>
      </w:pPr>
      <w:r w:rsidRPr="002C588D">
        <w:rPr>
          <w:rFonts w:ascii="ＭＳ ゴシック" w:eastAsia="ＭＳ ゴシック" w:hAnsi="ＭＳ ゴシック" w:hint="eastAsia"/>
          <w:bCs/>
        </w:rPr>
        <w:t>（</w:t>
      </w:r>
      <w:r w:rsidR="00CC3E4E" w:rsidRPr="002C588D">
        <w:rPr>
          <w:rFonts w:ascii="ＭＳ ゴシック" w:eastAsia="ＭＳ ゴシック" w:hAnsi="ＭＳ ゴシック" w:hint="eastAsia"/>
          <w:bCs/>
        </w:rPr>
        <w:t>テーマ／商品･サービスの内容、</w:t>
      </w:r>
      <w:r w:rsidRPr="002C588D">
        <w:rPr>
          <w:rFonts w:ascii="ＭＳ ゴシック" w:eastAsia="ＭＳ ゴシック" w:hAnsi="ＭＳ ゴシック" w:hint="eastAsia"/>
          <w:bCs/>
        </w:rPr>
        <w:t>将来ビジョンなど）</w:t>
      </w:r>
    </w:p>
    <w:p w14:paraId="45D70D76" w14:textId="7EBA55C5" w:rsidR="0032007E" w:rsidRDefault="0032007E" w:rsidP="0032007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事業説明：</w:t>
      </w:r>
    </w:p>
    <w:p w14:paraId="3E9B631D" w14:textId="501210E4" w:rsidR="0032007E" w:rsidRDefault="0032007E" w:rsidP="00AD72A7">
      <w:pPr>
        <w:rPr>
          <w:rFonts w:ascii="ＭＳ ゴシック" w:eastAsia="ＭＳ ゴシック" w:hAnsi="ＭＳ ゴシック"/>
          <w:b/>
        </w:rPr>
      </w:pPr>
    </w:p>
    <w:p w14:paraId="29166E52" w14:textId="77777777" w:rsidR="0032007E" w:rsidRDefault="0032007E" w:rsidP="00AD72A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内容の詳細：</w:t>
      </w:r>
    </w:p>
    <w:p w14:paraId="78027E21" w14:textId="1A4A305D" w:rsidR="00BC09AF" w:rsidRDefault="00BC09AF" w:rsidP="00AD72A7">
      <w:pPr>
        <w:rPr>
          <w:rFonts w:ascii="ＭＳ ゴシック" w:eastAsia="ＭＳ ゴシック" w:hAnsi="ＭＳ ゴシック"/>
          <w:b/>
        </w:rPr>
      </w:pPr>
    </w:p>
    <w:p w14:paraId="34BD28AC" w14:textId="77777777" w:rsidR="00BC09AF" w:rsidRPr="00615603" w:rsidRDefault="00BC09AF" w:rsidP="00BC09AF">
      <w:pPr>
        <w:rPr>
          <w:rFonts w:ascii="ＭＳ ゴシック" w:eastAsia="ＭＳ ゴシック" w:hAnsi="ＭＳ ゴシック"/>
          <w:b/>
        </w:rPr>
      </w:pPr>
      <w:r w:rsidRPr="00615603">
        <w:rPr>
          <w:rFonts w:ascii="ＭＳ ゴシック" w:eastAsia="ＭＳ ゴシック" w:hAnsi="ＭＳ ゴシック" w:hint="eastAsia"/>
          <w:b/>
        </w:rPr>
        <w:t>３. ビジネスプランの背景</w:t>
      </w:r>
    </w:p>
    <w:p w14:paraId="57CE11FE" w14:textId="77777777" w:rsidR="00BC09AF" w:rsidRPr="00615603" w:rsidRDefault="00BC09AF" w:rsidP="00BC09AF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615603">
        <w:rPr>
          <w:rFonts w:ascii="ＭＳ ゴシック" w:eastAsia="ＭＳ ゴシック" w:hAnsi="ＭＳ ゴシック" w:hint="eastAsia"/>
          <w:szCs w:val="21"/>
        </w:rPr>
        <w:t>なぜこのビジネスが必要か、着想に至った経緯などを記入ください</w:t>
      </w:r>
    </w:p>
    <w:p w14:paraId="041A4025" w14:textId="77777777" w:rsidR="00586543" w:rsidRDefault="00586543" w:rsidP="00DB00C1">
      <w:pPr>
        <w:rPr>
          <w:rFonts w:ascii="ＭＳ ゴシック" w:eastAsia="ＭＳ ゴシック" w:hAnsi="ＭＳ ゴシック"/>
        </w:rPr>
      </w:pPr>
    </w:p>
    <w:p w14:paraId="408BCE21" w14:textId="088F7F7B" w:rsidR="00AD72A7" w:rsidRPr="00615603" w:rsidRDefault="00EE66E8" w:rsidP="00DB00C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8C7820" w:rsidRPr="00615603">
        <w:rPr>
          <w:rFonts w:ascii="ＭＳ ゴシック" w:eastAsia="ＭＳ ゴシック" w:hAnsi="ＭＳ ゴシック" w:hint="eastAsia"/>
          <w:b/>
        </w:rPr>
        <w:t>．</w:t>
      </w:r>
      <w:r w:rsidR="00BC09AF">
        <w:rPr>
          <w:rFonts w:ascii="ＭＳ ゴシック" w:eastAsia="ＭＳ ゴシック" w:hAnsi="ＭＳ ゴシック" w:hint="eastAsia"/>
          <w:b/>
        </w:rPr>
        <w:t>ビジネスプランの持続可能性</w:t>
      </w:r>
    </w:p>
    <w:p w14:paraId="2754999B" w14:textId="77777777" w:rsidR="00406ECA" w:rsidRDefault="00BC09AF" w:rsidP="00AD72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地域社会のメリットや企業メリット、環境面のメリットなどをご記入ください</w:t>
      </w:r>
    </w:p>
    <w:p w14:paraId="5D310779" w14:textId="77777777" w:rsidR="00AD72A7" w:rsidRDefault="00AD72A7" w:rsidP="00AD72A7">
      <w:pPr>
        <w:rPr>
          <w:rFonts w:ascii="ＭＳ ゴシック" w:eastAsia="ＭＳ ゴシック" w:hAnsi="ＭＳ ゴシック"/>
          <w:b/>
        </w:rPr>
      </w:pPr>
    </w:p>
    <w:p w14:paraId="05C3955F" w14:textId="79FD346F" w:rsidR="00BC09AF" w:rsidRDefault="00BC09AF" w:rsidP="00BC09A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Pr="00615603">
        <w:rPr>
          <w:rFonts w:ascii="ＭＳ ゴシック" w:eastAsia="ＭＳ ゴシック" w:hAnsi="ＭＳ ゴシック" w:hint="eastAsia"/>
          <w:b/>
        </w:rPr>
        <w:t>．事業実施上の問題点・リスク</w:t>
      </w:r>
    </w:p>
    <w:p w14:paraId="01D19285" w14:textId="5FEEA619" w:rsidR="00273C03" w:rsidRDefault="00273C03" w:rsidP="00BC09AF">
      <w:pPr>
        <w:rPr>
          <w:rFonts w:ascii="ＭＳ ゴシック" w:eastAsia="ＭＳ ゴシック" w:hAnsi="ＭＳ ゴシック"/>
          <w:b/>
        </w:rPr>
      </w:pPr>
    </w:p>
    <w:p w14:paraId="6166E63F" w14:textId="73F5EA11" w:rsidR="00273C03" w:rsidRDefault="00273C03" w:rsidP="00BC09A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Pr="00615603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競合優位性</w:t>
      </w:r>
    </w:p>
    <w:p w14:paraId="3C2190ED" w14:textId="4033B05D" w:rsidR="00273C03" w:rsidRPr="00273C03" w:rsidRDefault="00273C03" w:rsidP="00BC09AF">
      <w:pPr>
        <w:rPr>
          <w:rFonts w:ascii="ＭＳ ゴシック" w:eastAsia="ＭＳ ゴシック" w:hAnsi="ＭＳ ゴシック"/>
          <w:bCs/>
        </w:rPr>
      </w:pPr>
      <w:r w:rsidRPr="00273C03">
        <w:rPr>
          <w:rFonts w:ascii="ＭＳ ゴシック" w:eastAsia="ＭＳ ゴシック" w:hAnsi="ＭＳ ゴシック" w:hint="eastAsia"/>
          <w:bCs/>
        </w:rPr>
        <w:t>すでに実現化されているビジネスの有無を確認し、</w:t>
      </w:r>
      <w:r>
        <w:rPr>
          <w:rFonts w:ascii="ＭＳ ゴシック" w:eastAsia="ＭＳ ゴシック" w:hAnsi="ＭＳ ゴシック" w:hint="eastAsia"/>
          <w:bCs/>
        </w:rPr>
        <w:t>どのような点</w:t>
      </w:r>
      <w:r w:rsidR="005F1452">
        <w:rPr>
          <w:rFonts w:ascii="ＭＳ ゴシック" w:eastAsia="ＭＳ ゴシック" w:hAnsi="ＭＳ ゴシック" w:hint="eastAsia"/>
          <w:bCs/>
        </w:rPr>
        <w:t>が強みになる</w:t>
      </w:r>
      <w:r>
        <w:rPr>
          <w:rFonts w:ascii="ＭＳ ゴシック" w:eastAsia="ＭＳ ゴシック" w:hAnsi="ＭＳ ゴシック" w:hint="eastAsia"/>
          <w:bCs/>
        </w:rPr>
        <w:t>かご記入ください</w:t>
      </w:r>
    </w:p>
    <w:p w14:paraId="3B460EE4" w14:textId="77777777" w:rsidR="00BC09AF" w:rsidRDefault="00BC09AF" w:rsidP="00AD72A7">
      <w:pPr>
        <w:rPr>
          <w:rFonts w:ascii="ＭＳ ゴシック" w:eastAsia="ＭＳ ゴシック" w:hAnsi="ＭＳ ゴシック"/>
          <w:b/>
        </w:rPr>
      </w:pPr>
    </w:p>
    <w:p w14:paraId="634EDD8D" w14:textId="3E293E23" w:rsidR="00406ECA" w:rsidRDefault="00273C03" w:rsidP="00406EC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７</w:t>
      </w:r>
      <w:r w:rsidR="00BC09AF" w:rsidRPr="00615603">
        <w:rPr>
          <w:rFonts w:ascii="ＭＳ ゴシック" w:eastAsia="ＭＳ ゴシック" w:hAnsi="ＭＳ ゴシック" w:hint="eastAsia"/>
          <w:b/>
        </w:rPr>
        <w:t>．この事業に関する</w:t>
      </w:r>
      <w:r w:rsidR="00BC09AF">
        <w:rPr>
          <w:rFonts w:ascii="ＭＳ ゴシック" w:eastAsia="ＭＳ ゴシック" w:hAnsi="ＭＳ ゴシック" w:hint="eastAsia"/>
          <w:b/>
        </w:rPr>
        <w:t>チーム</w:t>
      </w:r>
      <w:r w:rsidR="00BC09AF" w:rsidRPr="00615603">
        <w:rPr>
          <w:rFonts w:ascii="ＭＳ ゴシック" w:eastAsia="ＭＳ ゴシック" w:hAnsi="ＭＳ ゴシック" w:hint="eastAsia"/>
          <w:b/>
        </w:rPr>
        <w:t>の経験、技能、資格、特許、ノウハウなど</w:t>
      </w:r>
    </w:p>
    <w:p w14:paraId="79156E4D" w14:textId="77777777" w:rsidR="00406ECA" w:rsidRDefault="00406ECA" w:rsidP="00BC09AF">
      <w:pPr>
        <w:rPr>
          <w:rFonts w:ascii="ＭＳ ゴシック" w:eastAsia="ＭＳ ゴシック" w:hAnsi="ＭＳ ゴシック"/>
          <w:b/>
        </w:rPr>
      </w:pPr>
    </w:p>
    <w:p w14:paraId="561AAD6F" w14:textId="1D603FDC" w:rsidR="00BC09AF" w:rsidRDefault="00273C03" w:rsidP="00AD72A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８</w:t>
      </w:r>
      <w:r w:rsidR="00BC09AF" w:rsidRPr="00615603">
        <w:rPr>
          <w:rFonts w:ascii="ＭＳ ゴシック" w:eastAsia="ＭＳ ゴシック" w:hAnsi="ＭＳ ゴシック" w:hint="eastAsia"/>
          <w:b/>
        </w:rPr>
        <w:t>．</w:t>
      </w:r>
      <w:r w:rsidR="00586543">
        <w:rPr>
          <w:rFonts w:ascii="ＭＳ ゴシック" w:eastAsia="ＭＳ ゴシック" w:hAnsi="ＭＳ ゴシック" w:hint="eastAsia"/>
          <w:b/>
        </w:rPr>
        <w:t>コンテストへ</w:t>
      </w:r>
      <w:r w:rsidR="00BC09AF" w:rsidRPr="00615603">
        <w:rPr>
          <w:rFonts w:ascii="ＭＳ ゴシック" w:eastAsia="ＭＳ ゴシック" w:hAnsi="ＭＳ ゴシック" w:hint="eastAsia"/>
          <w:b/>
        </w:rPr>
        <w:t>の抱負</w:t>
      </w:r>
    </w:p>
    <w:p w14:paraId="107E9AFD" w14:textId="036F7528" w:rsidR="00273C03" w:rsidRDefault="00273C03" w:rsidP="00AD72A7">
      <w:pPr>
        <w:rPr>
          <w:rFonts w:ascii="ＭＳ ゴシック" w:eastAsia="ＭＳ ゴシック" w:hAnsi="ＭＳ ゴシック"/>
          <w:b/>
        </w:rPr>
      </w:pPr>
    </w:p>
    <w:p w14:paraId="65EE32B5" w14:textId="7E1C25EA" w:rsidR="002C588D" w:rsidRDefault="002C588D" w:rsidP="00AD72A7">
      <w:pPr>
        <w:rPr>
          <w:rFonts w:ascii="ＭＳ ゴシック" w:eastAsia="ＭＳ ゴシック" w:hAnsi="ＭＳ ゴシック"/>
          <w:b/>
        </w:rPr>
      </w:pPr>
    </w:p>
    <w:p w14:paraId="18E76BE2" w14:textId="012289E8" w:rsidR="002C588D" w:rsidRDefault="002C588D" w:rsidP="00AD72A7">
      <w:pPr>
        <w:rPr>
          <w:rFonts w:ascii="ＭＳ ゴシック" w:eastAsia="ＭＳ ゴシック" w:hAnsi="ＭＳ ゴシック"/>
          <w:b/>
        </w:rPr>
      </w:pPr>
    </w:p>
    <w:p w14:paraId="251143BA" w14:textId="77777777" w:rsidR="002C588D" w:rsidRDefault="002C588D" w:rsidP="00AD72A7">
      <w:pPr>
        <w:rPr>
          <w:rFonts w:ascii="ＭＳ ゴシック" w:eastAsia="ＭＳ ゴシック" w:hAnsi="ＭＳ ゴシック" w:hint="eastAsia"/>
          <w:b/>
        </w:rPr>
      </w:pPr>
    </w:p>
    <w:p w14:paraId="52A32697" w14:textId="580C55A8" w:rsidR="00273C03" w:rsidRDefault="00273C03" w:rsidP="00AD72A7">
      <w:pPr>
        <w:rPr>
          <w:rFonts w:ascii="ＭＳ ゴシック" w:eastAsia="ＭＳ ゴシック" w:hAnsi="ＭＳ ゴシック"/>
          <w:b/>
        </w:rPr>
      </w:pPr>
    </w:p>
    <w:p w14:paraId="6C3EEFF6" w14:textId="458899B7" w:rsidR="00273C03" w:rsidRDefault="00273C03" w:rsidP="00AD72A7">
      <w:pPr>
        <w:rPr>
          <w:rFonts w:ascii="ＭＳ ゴシック" w:eastAsia="ＭＳ ゴシック" w:hAnsi="ＭＳ ゴシック"/>
          <w:b/>
        </w:rPr>
      </w:pPr>
    </w:p>
    <w:p w14:paraId="247DEA4F" w14:textId="0D929099" w:rsidR="00273C03" w:rsidRDefault="00273C03" w:rsidP="00AD72A7">
      <w:pPr>
        <w:rPr>
          <w:rFonts w:ascii="ＭＳ ゴシック" w:eastAsia="ＭＳ ゴシック" w:hAnsi="ＭＳ ゴシック"/>
          <w:b/>
        </w:rPr>
      </w:pPr>
    </w:p>
    <w:p w14:paraId="4AC20464" w14:textId="102F3CC2" w:rsidR="00273C03" w:rsidRDefault="00273C03" w:rsidP="00AD72A7">
      <w:pPr>
        <w:rPr>
          <w:rFonts w:ascii="ＭＳ ゴシック" w:eastAsia="ＭＳ ゴシック" w:hAnsi="ＭＳ ゴシック"/>
          <w:b/>
        </w:rPr>
      </w:pPr>
    </w:p>
    <w:p w14:paraId="3322129A" w14:textId="53580CF5" w:rsidR="0094020B" w:rsidRPr="00615603" w:rsidRDefault="00273C03" w:rsidP="00BC09AF">
      <w:pPr>
        <w:rPr>
          <w:rFonts w:ascii="ＭＳ ゴシック" w:eastAsia="ＭＳ ゴシック" w:hAnsi="ＭＳ ゴシック"/>
          <w:b/>
        </w:rPr>
      </w:pPr>
      <w:r w:rsidRPr="00273C03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９</w:t>
      </w:r>
      <w:r w:rsidR="0094020B" w:rsidRPr="00615603">
        <w:rPr>
          <w:rFonts w:ascii="ＭＳ ゴシック" w:eastAsia="ＭＳ ゴシック" w:hAnsi="ＭＳ ゴシック" w:hint="eastAsia"/>
          <w:b/>
        </w:rPr>
        <w:t>．</w:t>
      </w:r>
      <w:r w:rsidR="0094020B" w:rsidRPr="00615603">
        <w:rPr>
          <w:rFonts w:ascii="ＭＳ ゴシック" w:eastAsia="ＭＳ ゴシック" w:hAnsi="ＭＳ ゴシック" w:hint="eastAsia"/>
          <w:b/>
          <w:bdr w:val="single" w:sz="4" w:space="0" w:color="auto"/>
        </w:rPr>
        <w:t>別　紙</w:t>
      </w:r>
      <w:r w:rsidR="00570EFE" w:rsidRPr="00615603">
        <w:rPr>
          <w:rFonts w:ascii="ＭＳ ゴシック" w:eastAsia="ＭＳ ゴシック" w:hAnsi="ＭＳ ゴシック" w:hint="eastAsia"/>
        </w:rPr>
        <w:t xml:space="preserve">　　添付資料</w:t>
      </w:r>
      <w:r w:rsidR="001A5208" w:rsidRPr="00615603">
        <w:rPr>
          <w:rFonts w:ascii="ＭＳ ゴシック" w:eastAsia="ＭＳ ゴシック" w:hAnsi="ＭＳ ゴシック" w:hint="eastAsia"/>
        </w:rPr>
        <w:t>（カタログ・写真・記事）等</w:t>
      </w:r>
    </w:p>
    <w:p w14:paraId="3D306B0C" w14:textId="5E1B0A13" w:rsidR="0094020B" w:rsidRPr="00615603" w:rsidRDefault="0094020B">
      <w:pPr>
        <w:rPr>
          <w:rFonts w:ascii="ＭＳ ゴシック" w:eastAsia="ＭＳ ゴシック" w:hAnsi="ＭＳ ゴシック"/>
        </w:rPr>
      </w:pPr>
    </w:p>
    <w:sectPr w:rsidR="0094020B" w:rsidRPr="00615603" w:rsidSect="000E3D5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D367" w14:textId="77777777" w:rsidR="00232C07" w:rsidRDefault="00232C07" w:rsidP="002E1C25">
      <w:r>
        <w:separator/>
      </w:r>
    </w:p>
  </w:endnote>
  <w:endnote w:type="continuationSeparator" w:id="0">
    <w:p w14:paraId="7EE6AB8A" w14:textId="77777777" w:rsidR="00232C07" w:rsidRDefault="00232C07" w:rsidP="002E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A754" w14:textId="77777777" w:rsidR="00232C07" w:rsidRDefault="00232C07" w:rsidP="002E1C25">
      <w:r>
        <w:separator/>
      </w:r>
    </w:p>
  </w:footnote>
  <w:footnote w:type="continuationSeparator" w:id="0">
    <w:p w14:paraId="32BE8812" w14:textId="77777777" w:rsidR="00232C07" w:rsidRDefault="00232C07" w:rsidP="002E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BD9"/>
    <w:multiLevelType w:val="hybridMultilevel"/>
    <w:tmpl w:val="0BE6BE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A753BA"/>
    <w:multiLevelType w:val="hybridMultilevel"/>
    <w:tmpl w:val="3D36B22C"/>
    <w:lvl w:ilvl="0" w:tplc="D644951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9C25F4"/>
    <w:multiLevelType w:val="hybridMultilevel"/>
    <w:tmpl w:val="790EA466"/>
    <w:lvl w:ilvl="0" w:tplc="73309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11"/>
    <w:rsid w:val="00010D48"/>
    <w:rsid w:val="00041D0D"/>
    <w:rsid w:val="00084B0A"/>
    <w:rsid w:val="000A76F3"/>
    <w:rsid w:val="000B51D6"/>
    <w:rsid w:val="000C182C"/>
    <w:rsid w:val="000D2780"/>
    <w:rsid w:val="000D62ED"/>
    <w:rsid w:val="000D7D02"/>
    <w:rsid w:val="000E3D5C"/>
    <w:rsid w:val="000F2E11"/>
    <w:rsid w:val="00101C6B"/>
    <w:rsid w:val="001245ED"/>
    <w:rsid w:val="00173E54"/>
    <w:rsid w:val="001A5208"/>
    <w:rsid w:val="001A62EB"/>
    <w:rsid w:val="00200D8A"/>
    <w:rsid w:val="00207794"/>
    <w:rsid w:val="002211CB"/>
    <w:rsid w:val="00232777"/>
    <w:rsid w:val="00232C07"/>
    <w:rsid w:val="002431FD"/>
    <w:rsid w:val="00253931"/>
    <w:rsid w:val="00257A92"/>
    <w:rsid w:val="00262FA8"/>
    <w:rsid w:val="00273C03"/>
    <w:rsid w:val="00292A3A"/>
    <w:rsid w:val="00293EF1"/>
    <w:rsid w:val="002C588D"/>
    <w:rsid w:val="002D5FD5"/>
    <w:rsid w:val="002E1C25"/>
    <w:rsid w:val="002F08D9"/>
    <w:rsid w:val="002F4D41"/>
    <w:rsid w:val="00301521"/>
    <w:rsid w:val="0030306D"/>
    <w:rsid w:val="0032007E"/>
    <w:rsid w:val="00352A31"/>
    <w:rsid w:val="00363778"/>
    <w:rsid w:val="00374716"/>
    <w:rsid w:val="00382FC4"/>
    <w:rsid w:val="00384B94"/>
    <w:rsid w:val="00392571"/>
    <w:rsid w:val="00394F6F"/>
    <w:rsid w:val="003B1931"/>
    <w:rsid w:val="003B5284"/>
    <w:rsid w:val="003B7D23"/>
    <w:rsid w:val="003C5792"/>
    <w:rsid w:val="003D2007"/>
    <w:rsid w:val="00401E40"/>
    <w:rsid w:val="00403CFB"/>
    <w:rsid w:val="00406ECA"/>
    <w:rsid w:val="00420DCA"/>
    <w:rsid w:val="00447625"/>
    <w:rsid w:val="0045261F"/>
    <w:rsid w:val="00490DAC"/>
    <w:rsid w:val="004A14F0"/>
    <w:rsid w:val="004A3832"/>
    <w:rsid w:val="004C2B36"/>
    <w:rsid w:val="004E5E2C"/>
    <w:rsid w:val="0051591C"/>
    <w:rsid w:val="005212E9"/>
    <w:rsid w:val="0052447B"/>
    <w:rsid w:val="0055633B"/>
    <w:rsid w:val="00562705"/>
    <w:rsid w:val="0056333C"/>
    <w:rsid w:val="00570EFE"/>
    <w:rsid w:val="00575188"/>
    <w:rsid w:val="00576B40"/>
    <w:rsid w:val="00580982"/>
    <w:rsid w:val="00586543"/>
    <w:rsid w:val="005B260D"/>
    <w:rsid w:val="005C001F"/>
    <w:rsid w:val="005C6908"/>
    <w:rsid w:val="005D2968"/>
    <w:rsid w:val="005E038B"/>
    <w:rsid w:val="005F1452"/>
    <w:rsid w:val="006043A3"/>
    <w:rsid w:val="006072F2"/>
    <w:rsid w:val="00615603"/>
    <w:rsid w:val="00634A44"/>
    <w:rsid w:val="0063771D"/>
    <w:rsid w:val="006546D2"/>
    <w:rsid w:val="00663C8A"/>
    <w:rsid w:val="00674719"/>
    <w:rsid w:val="00682802"/>
    <w:rsid w:val="00685BD1"/>
    <w:rsid w:val="0069457C"/>
    <w:rsid w:val="006F39D2"/>
    <w:rsid w:val="0075604D"/>
    <w:rsid w:val="0076650D"/>
    <w:rsid w:val="007A4375"/>
    <w:rsid w:val="007A6C9A"/>
    <w:rsid w:val="007C3CBA"/>
    <w:rsid w:val="007C5135"/>
    <w:rsid w:val="007C7219"/>
    <w:rsid w:val="007E4F5A"/>
    <w:rsid w:val="007F793D"/>
    <w:rsid w:val="00823A0B"/>
    <w:rsid w:val="00830847"/>
    <w:rsid w:val="00855A41"/>
    <w:rsid w:val="008667FC"/>
    <w:rsid w:val="008831C5"/>
    <w:rsid w:val="008842DE"/>
    <w:rsid w:val="00890CA0"/>
    <w:rsid w:val="008A2B95"/>
    <w:rsid w:val="008A5BCA"/>
    <w:rsid w:val="008B093E"/>
    <w:rsid w:val="008C5A7D"/>
    <w:rsid w:val="008C7820"/>
    <w:rsid w:val="008D70A6"/>
    <w:rsid w:val="009067EE"/>
    <w:rsid w:val="00907C57"/>
    <w:rsid w:val="009129D1"/>
    <w:rsid w:val="00923908"/>
    <w:rsid w:val="00927791"/>
    <w:rsid w:val="00933B08"/>
    <w:rsid w:val="009348CF"/>
    <w:rsid w:val="00935C8A"/>
    <w:rsid w:val="0094020B"/>
    <w:rsid w:val="009441BE"/>
    <w:rsid w:val="00971B83"/>
    <w:rsid w:val="00976C2C"/>
    <w:rsid w:val="0099388F"/>
    <w:rsid w:val="009A00B3"/>
    <w:rsid w:val="00A02FF0"/>
    <w:rsid w:val="00A27480"/>
    <w:rsid w:val="00A417BD"/>
    <w:rsid w:val="00A479DC"/>
    <w:rsid w:val="00A50EB8"/>
    <w:rsid w:val="00A515BF"/>
    <w:rsid w:val="00AA19EF"/>
    <w:rsid w:val="00AB06F5"/>
    <w:rsid w:val="00AB2D92"/>
    <w:rsid w:val="00AB591C"/>
    <w:rsid w:val="00AC5252"/>
    <w:rsid w:val="00AD72A7"/>
    <w:rsid w:val="00AE5C62"/>
    <w:rsid w:val="00B10558"/>
    <w:rsid w:val="00B1304A"/>
    <w:rsid w:val="00B532B8"/>
    <w:rsid w:val="00BC09AF"/>
    <w:rsid w:val="00BD6F2C"/>
    <w:rsid w:val="00C06B69"/>
    <w:rsid w:val="00C07359"/>
    <w:rsid w:val="00C10F92"/>
    <w:rsid w:val="00C14205"/>
    <w:rsid w:val="00C72D0D"/>
    <w:rsid w:val="00C81B1C"/>
    <w:rsid w:val="00C92412"/>
    <w:rsid w:val="00CB45EF"/>
    <w:rsid w:val="00CC3E4E"/>
    <w:rsid w:val="00D0444F"/>
    <w:rsid w:val="00D16E99"/>
    <w:rsid w:val="00D40D47"/>
    <w:rsid w:val="00D428A7"/>
    <w:rsid w:val="00D84829"/>
    <w:rsid w:val="00D86FBE"/>
    <w:rsid w:val="00D9386A"/>
    <w:rsid w:val="00D97A37"/>
    <w:rsid w:val="00DB00C1"/>
    <w:rsid w:val="00DE2FED"/>
    <w:rsid w:val="00DE68F7"/>
    <w:rsid w:val="00DF26EC"/>
    <w:rsid w:val="00E04C76"/>
    <w:rsid w:val="00E12098"/>
    <w:rsid w:val="00E13C2B"/>
    <w:rsid w:val="00E34176"/>
    <w:rsid w:val="00E5094B"/>
    <w:rsid w:val="00E52DE3"/>
    <w:rsid w:val="00E62F2E"/>
    <w:rsid w:val="00E8783A"/>
    <w:rsid w:val="00E96AFA"/>
    <w:rsid w:val="00EA28FD"/>
    <w:rsid w:val="00EB1689"/>
    <w:rsid w:val="00EC5F17"/>
    <w:rsid w:val="00EE66E8"/>
    <w:rsid w:val="00EF0DC3"/>
    <w:rsid w:val="00EF0E69"/>
    <w:rsid w:val="00F07F10"/>
    <w:rsid w:val="00F175B8"/>
    <w:rsid w:val="00F21303"/>
    <w:rsid w:val="00F23CC2"/>
    <w:rsid w:val="00F3521C"/>
    <w:rsid w:val="00F4732E"/>
    <w:rsid w:val="00F521B8"/>
    <w:rsid w:val="00F60750"/>
    <w:rsid w:val="00F66EBC"/>
    <w:rsid w:val="00F679FF"/>
    <w:rsid w:val="00F72F80"/>
    <w:rsid w:val="00F81A1E"/>
    <w:rsid w:val="00F96E62"/>
    <w:rsid w:val="00FC07DA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D2332D"/>
  <w15:chartTrackingRefBased/>
  <w15:docId w15:val="{4738B2FA-3774-4A4B-A924-CB9187C5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FB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6E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1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C25"/>
  </w:style>
  <w:style w:type="paragraph" w:styleId="a6">
    <w:name w:val="footer"/>
    <w:basedOn w:val="a"/>
    <w:link w:val="a7"/>
    <w:uiPriority w:val="99"/>
    <w:unhideWhenUsed/>
    <w:rsid w:val="002E1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C25"/>
  </w:style>
  <w:style w:type="table" w:styleId="a8">
    <w:name w:val="Table Grid"/>
    <w:basedOn w:val="a1"/>
    <w:uiPriority w:val="59"/>
    <w:rsid w:val="00AB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68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68F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0A76F3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663C8A"/>
    <w:pPr>
      <w:jc w:val="center"/>
    </w:pPr>
    <w:rPr>
      <w:rFonts w:ascii="ＭＳ ゴシック" w:eastAsia="ＭＳ ゴシック" w:hAnsi="ＭＳ ゴシック"/>
    </w:rPr>
  </w:style>
  <w:style w:type="character" w:customStyle="1" w:styleId="ad">
    <w:name w:val="記 (文字)"/>
    <w:link w:val="ac"/>
    <w:uiPriority w:val="99"/>
    <w:rsid w:val="00663C8A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663C8A"/>
    <w:pPr>
      <w:jc w:val="right"/>
    </w:pPr>
    <w:rPr>
      <w:rFonts w:ascii="ＭＳ ゴシック" w:eastAsia="ＭＳ ゴシック" w:hAnsi="ＭＳ ゴシック"/>
    </w:rPr>
  </w:style>
  <w:style w:type="character" w:customStyle="1" w:styleId="af">
    <w:name w:val="結語 (文字)"/>
    <w:link w:val="ae"/>
    <w:uiPriority w:val="99"/>
    <w:rsid w:val="00663C8A"/>
    <w:rPr>
      <w:rFonts w:ascii="ＭＳ ゴシック" w:eastAsia="ＭＳ ゴシック" w:hAnsi="ＭＳ ゴシック"/>
      <w:kern w:val="2"/>
      <w:sz w:val="21"/>
      <w:szCs w:val="22"/>
    </w:rPr>
  </w:style>
  <w:style w:type="character" w:styleId="af0">
    <w:name w:val="FollowedHyperlink"/>
    <w:uiPriority w:val="99"/>
    <w:semiHidden/>
    <w:unhideWhenUsed/>
    <w:rsid w:val="00AB06F5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EF0D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AoSrfjLZggWsztm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4AoSrfjLZggWsztm6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3F29-3099-4637-ABFC-3918F8CB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qnbc-06</dc:creator>
  <cp:keywords/>
  <cp:lastModifiedBy>renkei3</cp:lastModifiedBy>
  <cp:revision>8</cp:revision>
  <cp:lastPrinted>2023-09-03T12:47:00Z</cp:lastPrinted>
  <dcterms:created xsi:type="dcterms:W3CDTF">2024-05-23T08:10:00Z</dcterms:created>
  <dcterms:modified xsi:type="dcterms:W3CDTF">2024-05-29T02:56:00Z</dcterms:modified>
</cp:coreProperties>
</file>